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A0170" w14:textId="77777777" w:rsidR="0060764C" w:rsidRPr="0060764C" w:rsidRDefault="0060764C" w:rsidP="0060764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  <w:r w:rsidRPr="0060764C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 </w:t>
      </w:r>
    </w:p>
    <w:p w14:paraId="008CDB3B" w14:textId="77777777" w:rsidR="0060764C" w:rsidRPr="0060764C" w:rsidRDefault="0060764C" w:rsidP="0060764C">
      <w:pPr>
        <w:spacing w:line="240" w:lineRule="auto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  <w:r w:rsidRPr="0060764C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 xml:space="preserve">Nombre completo </w:t>
      </w:r>
    </w:p>
    <w:p w14:paraId="76FF2338" w14:textId="77777777" w:rsidR="0060764C" w:rsidRPr="0060764C" w:rsidRDefault="0060764C" w:rsidP="0060764C">
      <w:pPr>
        <w:spacing w:line="240" w:lineRule="auto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  <w:r w:rsidRPr="0060764C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 xml:space="preserve">Solicitando el puesto de vendedor(a) </w:t>
      </w:r>
    </w:p>
    <w:p w14:paraId="56CCE36D" w14:textId="77777777" w:rsidR="0060764C" w:rsidRPr="0060764C" w:rsidRDefault="0060764C" w:rsidP="0060764C">
      <w:pPr>
        <w:spacing w:line="240" w:lineRule="auto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  <w:r w:rsidRPr="0060764C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 xml:space="preserve">Dirección: Calle y número, colonia, C.P., Ciudad, México </w:t>
      </w:r>
    </w:p>
    <w:p w14:paraId="13DBA932" w14:textId="77777777" w:rsidR="0060764C" w:rsidRPr="0060764C" w:rsidRDefault="0060764C" w:rsidP="0060764C">
      <w:pPr>
        <w:spacing w:line="240" w:lineRule="auto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  <w:r w:rsidRPr="0060764C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 xml:space="preserve">Correo electrónico: </w:t>
      </w:r>
      <w:hyperlink r:id="rId5" w:tgtFrame="_blank" w:history="1">
        <w:r w:rsidRPr="0060764C">
          <w:rPr>
            <w:rFonts w:ascii="Arial" w:eastAsia="Times New Roman" w:hAnsi="Arial" w:cs="Arial"/>
            <w:color w:val="000000"/>
            <w:kern w:val="0"/>
            <w:sz w:val="24"/>
            <w:szCs w:val="24"/>
            <w:lang w:eastAsia="es-ES"/>
            <w14:ligatures w14:val="none"/>
          </w:rPr>
          <w:t>tu-correo@gmail.com</w:t>
        </w:r>
      </w:hyperlink>
      <w:r w:rsidRPr="0060764C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 xml:space="preserve"> </w:t>
      </w:r>
    </w:p>
    <w:p w14:paraId="00530097" w14:textId="0D3DB87F" w:rsidR="0060764C" w:rsidRPr="0060764C" w:rsidRDefault="0060764C" w:rsidP="0060764C">
      <w:pPr>
        <w:spacing w:line="240" w:lineRule="auto"/>
        <w:jc w:val="right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  <w:r w:rsidRPr="0060764C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Teléfono: +52 (55) 1234 5678</w:t>
      </w:r>
    </w:p>
    <w:p w14:paraId="1E240BA1" w14:textId="47CF8CA2" w:rsidR="0060764C" w:rsidRPr="0060764C" w:rsidRDefault="0060764C" w:rsidP="0060764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  <w:r w:rsidRPr="0060764C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 </w:t>
      </w:r>
    </w:p>
    <w:p w14:paraId="5D8EE3F9" w14:textId="77777777" w:rsidR="0060764C" w:rsidRPr="0060764C" w:rsidRDefault="0060764C" w:rsidP="00092740">
      <w:p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  <w:r w:rsidRPr="0060764C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Perfil profesional Ejecutivo(a) de ventas con experiencia en el sector textil, comprometido(a) con el servicio al cliente y con habilidades para trabajar en equipo y alcanzar objetivos. Interesado(a) en formar parte de Inditex para contribuir al crecimiento y éxito de la empresa. </w:t>
      </w:r>
    </w:p>
    <w:p w14:paraId="4322FAEE" w14:textId="77777777" w:rsidR="0060764C" w:rsidRPr="0060764C" w:rsidRDefault="0060764C" w:rsidP="00092740">
      <w:p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</w:p>
    <w:p w14:paraId="28B99FB2" w14:textId="77777777" w:rsidR="0060764C" w:rsidRDefault="0060764C" w:rsidP="00092740">
      <w:pPr>
        <w:pStyle w:val="Ttulo"/>
        <w:spacing w:after="160"/>
        <w:rPr>
          <w:rFonts w:ascii="Arial" w:eastAsia="Times New Roman" w:hAnsi="Arial" w:cs="Arial"/>
          <w:sz w:val="32"/>
          <w:szCs w:val="32"/>
          <w:lang w:eastAsia="es-ES"/>
        </w:rPr>
      </w:pPr>
      <w:r w:rsidRPr="0060764C">
        <w:rPr>
          <w:rFonts w:ascii="Arial" w:eastAsia="Times New Roman" w:hAnsi="Arial" w:cs="Arial"/>
          <w:sz w:val="32"/>
          <w:szCs w:val="32"/>
          <w:lang w:eastAsia="es-ES"/>
        </w:rPr>
        <w:t>Experiencia laboral</w:t>
      </w:r>
    </w:p>
    <w:p w14:paraId="087686F1" w14:textId="0219896C" w:rsidR="0060764C" w:rsidRPr="0060764C" w:rsidRDefault="0060764C" w:rsidP="00092740">
      <w:p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  <w:r w:rsidRPr="0060764C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Auxiliar de Logística</w:t>
      </w:r>
    </w:p>
    <w:p w14:paraId="46237D3A" w14:textId="77777777" w:rsidR="0060764C" w:rsidRPr="0060764C" w:rsidRDefault="0060764C" w:rsidP="00092740">
      <w:p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  <w:r w:rsidRPr="0060764C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Primark, Ciudad de México</w:t>
      </w:r>
    </w:p>
    <w:p w14:paraId="1262A4D5" w14:textId="77777777" w:rsidR="0060764C" w:rsidRDefault="0060764C" w:rsidP="00092740">
      <w:p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  <w:r w:rsidRPr="0060764C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Septiembre de 2017 - Julio de 2020</w:t>
      </w:r>
    </w:p>
    <w:p w14:paraId="2F1A86FF" w14:textId="42A2C9F2" w:rsidR="0060764C" w:rsidRPr="0060764C" w:rsidRDefault="0060764C" w:rsidP="00092740">
      <w:pPr>
        <w:pStyle w:val="Prrafodelista"/>
        <w:numPr>
          <w:ilvl w:val="0"/>
          <w:numId w:val="8"/>
        </w:num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  <w:r w:rsidRPr="0060764C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Recepción, identificación y clasificación de mercancía.</w:t>
      </w:r>
    </w:p>
    <w:p w14:paraId="27B9A9DF" w14:textId="4756545D" w:rsidR="0060764C" w:rsidRPr="0060764C" w:rsidRDefault="0060764C" w:rsidP="00092740">
      <w:pPr>
        <w:pStyle w:val="Prrafodelista"/>
        <w:numPr>
          <w:ilvl w:val="0"/>
          <w:numId w:val="8"/>
        </w:num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  <w:r w:rsidRPr="0060764C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Preparación de pedidos y envíos a tiendas.</w:t>
      </w:r>
    </w:p>
    <w:p w14:paraId="18B6A38F" w14:textId="5759BB21" w:rsidR="0060764C" w:rsidRPr="0060764C" w:rsidRDefault="0060764C" w:rsidP="00092740">
      <w:pPr>
        <w:pStyle w:val="Prrafodelista"/>
        <w:numPr>
          <w:ilvl w:val="0"/>
          <w:numId w:val="8"/>
        </w:num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  <w:r w:rsidRPr="0060764C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Carga y descarga de mercancía.</w:t>
      </w:r>
    </w:p>
    <w:p w14:paraId="31AD6CBB" w14:textId="5180D534" w:rsidR="0060764C" w:rsidRPr="0060764C" w:rsidRDefault="0060764C" w:rsidP="00092740">
      <w:pPr>
        <w:pStyle w:val="Prrafodelista"/>
        <w:numPr>
          <w:ilvl w:val="0"/>
          <w:numId w:val="8"/>
        </w:num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  <w:r w:rsidRPr="0060764C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Comunicación con responsables de diferentes establecimientos.</w:t>
      </w:r>
    </w:p>
    <w:p w14:paraId="65311C38" w14:textId="77777777" w:rsidR="0060764C" w:rsidRPr="0060764C" w:rsidRDefault="0060764C" w:rsidP="00092740">
      <w:pPr>
        <w:spacing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ES"/>
          <w14:ligatures w14:val="none"/>
        </w:rPr>
      </w:pPr>
      <w:r w:rsidRPr="0060764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s-ES"/>
          <w14:ligatures w14:val="none"/>
        </w:rPr>
        <w:t>Logros</w:t>
      </w:r>
    </w:p>
    <w:p w14:paraId="28148BD4" w14:textId="7C65B078" w:rsidR="0060764C" w:rsidRPr="00092740" w:rsidRDefault="0060764C" w:rsidP="00092740">
      <w:pPr>
        <w:pStyle w:val="Prrafodelista"/>
        <w:numPr>
          <w:ilvl w:val="0"/>
          <w:numId w:val="8"/>
        </w:num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  <w:r w:rsidRPr="00092740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Reducción de tiempos desde la recepción hasta el envío a establecimientos en un 10%.</w:t>
      </w:r>
    </w:p>
    <w:p w14:paraId="374504AE" w14:textId="509F5707" w:rsidR="0060764C" w:rsidRPr="00092740" w:rsidRDefault="0060764C" w:rsidP="00092740">
      <w:pPr>
        <w:pStyle w:val="Prrafodelista"/>
        <w:numPr>
          <w:ilvl w:val="0"/>
          <w:numId w:val="8"/>
        </w:num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  <w:r w:rsidRPr="00092740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Capacitación exitosa de 4 empleados de almacén novatos.</w:t>
      </w:r>
    </w:p>
    <w:p w14:paraId="6DD157AE" w14:textId="77777777" w:rsidR="0060764C" w:rsidRPr="0060764C" w:rsidRDefault="0060764C" w:rsidP="00092740">
      <w:p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</w:p>
    <w:p w14:paraId="131DB190" w14:textId="77777777" w:rsidR="0060764C" w:rsidRPr="0060764C" w:rsidRDefault="0060764C" w:rsidP="00092740">
      <w:p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  <w:r w:rsidRPr="0060764C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Empleado de Almacén</w:t>
      </w:r>
    </w:p>
    <w:p w14:paraId="7531A4D2" w14:textId="77777777" w:rsidR="0060764C" w:rsidRPr="0060764C" w:rsidRDefault="0060764C" w:rsidP="00092740">
      <w:p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  <w:r w:rsidRPr="0060764C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H&amp;M, Guadalajara</w:t>
      </w:r>
    </w:p>
    <w:p w14:paraId="0C8CFF62" w14:textId="77777777" w:rsidR="0060764C" w:rsidRPr="0060764C" w:rsidRDefault="0060764C" w:rsidP="00092740">
      <w:p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  <w:r w:rsidRPr="0060764C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 xml:space="preserve">Junio de 2015 - </w:t>
      </w:r>
      <w:proofErr w:type="gramStart"/>
      <w:r w:rsidRPr="0060764C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Agosto</w:t>
      </w:r>
      <w:proofErr w:type="gramEnd"/>
      <w:r w:rsidRPr="0060764C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 xml:space="preserve"> de 2017</w:t>
      </w:r>
    </w:p>
    <w:p w14:paraId="182E0614" w14:textId="12B35015" w:rsidR="0060764C" w:rsidRPr="0060764C" w:rsidRDefault="0060764C" w:rsidP="00092740">
      <w:pPr>
        <w:pStyle w:val="Prrafodelista"/>
        <w:numPr>
          <w:ilvl w:val="0"/>
          <w:numId w:val="8"/>
        </w:num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  <w:r w:rsidRPr="0060764C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Carga y descarga.</w:t>
      </w:r>
    </w:p>
    <w:p w14:paraId="38ABFEF0" w14:textId="10BA5C84" w:rsidR="0060764C" w:rsidRPr="0060764C" w:rsidRDefault="0060764C" w:rsidP="00092740">
      <w:pPr>
        <w:pStyle w:val="Prrafodelista"/>
        <w:numPr>
          <w:ilvl w:val="0"/>
          <w:numId w:val="8"/>
        </w:num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  <w:r w:rsidRPr="0060764C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Empaquetado de prendas.</w:t>
      </w:r>
    </w:p>
    <w:p w14:paraId="39601694" w14:textId="69E10BD9" w:rsidR="0060764C" w:rsidRPr="0060764C" w:rsidRDefault="0060764C" w:rsidP="00092740">
      <w:pPr>
        <w:pStyle w:val="Prrafodelista"/>
        <w:numPr>
          <w:ilvl w:val="0"/>
          <w:numId w:val="8"/>
        </w:num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  <w:r w:rsidRPr="0060764C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Distribución de prendas a diferentes establecimientos de la región.</w:t>
      </w:r>
    </w:p>
    <w:p w14:paraId="364EF9FE" w14:textId="67AE0E8F" w:rsidR="0060764C" w:rsidRPr="0060764C" w:rsidRDefault="0060764C" w:rsidP="00092740">
      <w:pPr>
        <w:pStyle w:val="Prrafodelista"/>
        <w:numPr>
          <w:ilvl w:val="0"/>
          <w:numId w:val="8"/>
        </w:num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  <w:r w:rsidRPr="0060764C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Detección de defectos en mercancías.</w:t>
      </w:r>
    </w:p>
    <w:p w14:paraId="0ED95107" w14:textId="77777777" w:rsidR="0060764C" w:rsidRPr="0060764C" w:rsidRDefault="0060764C" w:rsidP="00092740">
      <w:p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  <w:r w:rsidRPr="0060764C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Logros</w:t>
      </w:r>
    </w:p>
    <w:p w14:paraId="42064585" w14:textId="50546A90" w:rsidR="0060764C" w:rsidRPr="00092740" w:rsidRDefault="0060764C" w:rsidP="00092740">
      <w:pPr>
        <w:pStyle w:val="Prrafodelista"/>
        <w:numPr>
          <w:ilvl w:val="0"/>
          <w:numId w:val="8"/>
        </w:num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  <w:r w:rsidRPr="00092740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Realización de todas las entregas sin ningún retraso.</w:t>
      </w:r>
    </w:p>
    <w:p w14:paraId="05A5E034" w14:textId="1C895583" w:rsidR="0060764C" w:rsidRPr="00092740" w:rsidRDefault="0060764C" w:rsidP="00092740">
      <w:pPr>
        <w:pStyle w:val="Prrafodelista"/>
        <w:numPr>
          <w:ilvl w:val="0"/>
          <w:numId w:val="8"/>
        </w:num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  <w:r w:rsidRPr="00092740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Incremento de horas y responsabilidades de forma progresiva hasta laborar a tiempo completo.</w:t>
      </w:r>
    </w:p>
    <w:p w14:paraId="4796D90C" w14:textId="77777777" w:rsidR="0060764C" w:rsidRPr="0060764C" w:rsidRDefault="0060764C" w:rsidP="00092740">
      <w:p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</w:p>
    <w:p w14:paraId="01117702" w14:textId="77777777" w:rsidR="0060764C" w:rsidRPr="0060764C" w:rsidRDefault="0060764C" w:rsidP="00092740">
      <w:pPr>
        <w:pStyle w:val="Ttulo"/>
        <w:spacing w:after="160"/>
        <w:rPr>
          <w:rFonts w:ascii="Arial" w:eastAsia="Times New Roman" w:hAnsi="Arial" w:cs="Arial"/>
          <w:sz w:val="32"/>
          <w:szCs w:val="32"/>
          <w:lang w:eastAsia="es-ES"/>
        </w:rPr>
      </w:pPr>
      <w:r w:rsidRPr="0060764C">
        <w:rPr>
          <w:rFonts w:ascii="Arial" w:eastAsia="Times New Roman" w:hAnsi="Arial" w:cs="Arial"/>
          <w:sz w:val="32"/>
          <w:szCs w:val="32"/>
          <w:lang w:eastAsia="es-ES"/>
        </w:rPr>
        <w:lastRenderedPageBreak/>
        <w:t>Educación</w:t>
      </w:r>
    </w:p>
    <w:p w14:paraId="5F28C50A" w14:textId="77777777" w:rsidR="0060764C" w:rsidRPr="0060764C" w:rsidRDefault="0060764C" w:rsidP="00092740">
      <w:p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  <w:r w:rsidRPr="0060764C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Técnico Superior en Logística y Transporte</w:t>
      </w:r>
    </w:p>
    <w:p w14:paraId="3A1BFBBE" w14:textId="77777777" w:rsidR="0060764C" w:rsidRPr="0060764C" w:rsidRDefault="0060764C" w:rsidP="00092740">
      <w:p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  <w:r w:rsidRPr="0060764C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CBT Mariana Pineda, Guadalajara</w:t>
      </w:r>
    </w:p>
    <w:p w14:paraId="5E9587C8" w14:textId="77777777" w:rsidR="0060764C" w:rsidRPr="0060764C" w:rsidRDefault="0060764C" w:rsidP="00092740">
      <w:p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  <w:r w:rsidRPr="0060764C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 xml:space="preserve">Septiembre de 2013 - </w:t>
      </w:r>
      <w:proofErr w:type="gramStart"/>
      <w:r w:rsidRPr="0060764C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Junio</w:t>
      </w:r>
      <w:proofErr w:type="gramEnd"/>
      <w:r w:rsidRPr="0060764C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 xml:space="preserve"> de 2015</w:t>
      </w:r>
    </w:p>
    <w:p w14:paraId="2986E2BE" w14:textId="77777777" w:rsidR="0060764C" w:rsidRPr="0060764C" w:rsidRDefault="0060764C" w:rsidP="00092740">
      <w:p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</w:p>
    <w:p w14:paraId="36B559C2" w14:textId="77777777" w:rsidR="0060764C" w:rsidRPr="0060764C" w:rsidRDefault="0060764C" w:rsidP="00092740">
      <w:p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  <w:r w:rsidRPr="0060764C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Técnico Medio en Actividades Comerciales</w:t>
      </w:r>
    </w:p>
    <w:p w14:paraId="66412CEF" w14:textId="77777777" w:rsidR="0060764C" w:rsidRPr="0060764C" w:rsidRDefault="0060764C" w:rsidP="00092740">
      <w:p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  <w:r w:rsidRPr="0060764C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CBT Veleta, Guanajuato</w:t>
      </w:r>
    </w:p>
    <w:p w14:paraId="6D65B546" w14:textId="77777777" w:rsidR="0060764C" w:rsidRPr="0060764C" w:rsidRDefault="0060764C" w:rsidP="00092740">
      <w:p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  <w:r w:rsidRPr="0060764C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 xml:space="preserve">Septiembre de 2011 - </w:t>
      </w:r>
      <w:proofErr w:type="gramStart"/>
      <w:r w:rsidRPr="0060764C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Junio</w:t>
      </w:r>
      <w:proofErr w:type="gramEnd"/>
      <w:r w:rsidRPr="0060764C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 xml:space="preserve"> de 2013</w:t>
      </w:r>
    </w:p>
    <w:p w14:paraId="71E82035" w14:textId="77777777" w:rsidR="0060764C" w:rsidRPr="0060764C" w:rsidRDefault="0060764C" w:rsidP="00092740">
      <w:p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</w:p>
    <w:p w14:paraId="7128931A" w14:textId="77777777" w:rsidR="0060764C" w:rsidRPr="0060764C" w:rsidRDefault="0060764C" w:rsidP="00092740">
      <w:pPr>
        <w:pStyle w:val="Ttulo"/>
        <w:spacing w:after="160"/>
        <w:rPr>
          <w:rFonts w:ascii="Arial" w:eastAsia="Times New Roman" w:hAnsi="Arial" w:cs="Arial"/>
          <w:sz w:val="32"/>
          <w:szCs w:val="32"/>
          <w:lang w:eastAsia="es-ES"/>
        </w:rPr>
      </w:pPr>
      <w:r w:rsidRPr="0060764C">
        <w:rPr>
          <w:rFonts w:ascii="Arial" w:eastAsia="Times New Roman" w:hAnsi="Arial" w:cs="Arial"/>
          <w:sz w:val="32"/>
          <w:szCs w:val="32"/>
          <w:lang w:eastAsia="es-ES"/>
        </w:rPr>
        <w:t>Habilidades y Conocimientos</w:t>
      </w:r>
    </w:p>
    <w:p w14:paraId="6B6D1C46" w14:textId="6FEAA5E6" w:rsidR="0060764C" w:rsidRPr="0060764C" w:rsidRDefault="0060764C" w:rsidP="00092740">
      <w:pPr>
        <w:pStyle w:val="Prrafodelista"/>
        <w:numPr>
          <w:ilvl w:val="0"/>
          <w:numId w:val="8"/>
        </w:num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  <w:r w:rsidRPr="0060764C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Conocimientos avanzados en logística de importación.</w:t>
      </w:r>
    </w:p>
    <w:p w14:paraId="53E2A91B" w14:textId="2FDE122C" w:rsidR="0060764C" w:rsidRPr="0060764C" w:rsidRDefault="0060764C" w:rsidP="00092740">
      <w:pPr>
        <w:pStyle w:val="Prrafodelista"/>
        <w:numPr>
          <w:ilvl w:val="0"/>
          <w:numId w:val="8"/>
        </w:num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  <w:r w:rsidRPr="0060764C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Comunicación efectiva.</w:t>
      </w:r>
    </w:p>
    <w:p w14:paraId="397E5E6E" w14:textId="71C7F5C3" w:rsidR="0060764C" w:rsidRPr="0060764C" w:rsidRDefault="0060764C" w:rsidP="00092740">
      <w:pPr>
        <w:pStyle w:val="Prrafodelista"/>
        <w:numPr>
          <w:ilvl w:val="0"/>
          <w:numId w:val="8"/>
        </w:num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  <w:r w:rsidRPr="0060764C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Planificación.</w:t>
      </w:r>
    </w:p>
    <w:p w14:paraId="3FF971D6" w14:textId="59FBF491" w:rsidR="0060764C" w:rsidRPr="0060764C" w:rsidRDefault="0060764C" w:rsidP="00092740">
      <w:pPr>
        <w:pStyle w:val="Prrafodelista"/>
        <w:numPr>
          <w:ilvl w:val="0"/>
          <w:numId w:val="8"/>
        </w:num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  <w:r w:rsidRPr="0060764C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Trabajo en equipo.</w:t>
      </w:r>
    </w:p>
    <w:p w14:paraId="5F90EA58" w14:textId="5A3125A7" w:rsidR="0060764C" w:rsidRPr="0060764C" w:rsidRDefault="0060764C" w:rsidP="00092740">
      <w:pPr>
        <w:pStyle w:val="Prrafodelista"/>
        <w:numPr>
          <w:ilvl w:val="0"/>
          <w:numId w:val="8"/>
        </w:num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  <w:r w:rsidRPr="0060764C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Inglés nivel C1</w:t>
      </w:r>
    </w:p>
    <w:p w14:paraId="557B165F" w14:textId="77777777" w:rsidR="0060764C" w:rsidRPr="0060764C" w:rsidRDefault="0060764C" w:rsidP="00092740">
      <w:p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</w:p>
    <w:p w14:paraId="6261F7FC" w14:textId="14D175DC" w:rsidR="0060764C" w:rsidRPr="0060764C" w:rsidRDefault="0060764C" w:rsidP="00092740">
      <w:pPr>
        <w:pStyle w:val="Ttulo"/>
        <w:spacing w:after="160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  <w:r w:rsidRPr="0060764C">
        <w:rPr>
          <w:rFonts w:ascii="Arial" w:eastAsia="Times New Roman" w:hAnsi="Arial" w:cs="Arial"/>
          <w:sz w:val="32"/>
          <w:szCs w:val="32"/>
          <w:lang w:eastAsia="es-ES"/>
        </w:rPr>
        <w:t>Información adicional</w:t>
      </w:r>
    </w:p>
    <w:p w14:paraId="63735B62" w14:textId="2DE2E757" w:rsidR="0060764C" w:rsidRPr="0060764C" w:rsidRDefault="0060764C" w:rsidP="00092740">
      <w:pPr>
        <w:pStyle w:val="Prrafodelista"/>
        <w:numPr>
          <w:ilvl w:val="0"/>
          <w:numId w:val="8"/>
        </w:numPr>
        <w:spacing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</w:pPr>
      <w:r w:rsidRPr="0060764C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Disponibilidad de trabajar en horarios rotativos.</w:t>
      </w:r>
    </w:p>
    <w:p w14:paraId="4013DEE0" w14:textId="6904F255" w:rsidR="001321CB" w:rsidRPr="0060764C" w:rsidRDefault="0060764C" w:rsidP="00092740">
      <w:pPr>
        <w:pStyle w:val="Prrafodelista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60764C">
        <w:rPr>
          <w:rFonts w:ascii="Arial" w:eastAsia="Times New Roman" w:hAnsi="Arial" w:cs="Arial"/>
          <w:color w:val="000000"/>
          <w:kern w:val="0"/>
          <w:sz w:val="24"/>
          <w:szCs w:val="24"/>
          <w:lang w:eastAsia="es-ES"/>
          <w14:ligatures w14:val="none"/>
        </w:rPr>
        <w:t>Vehículo propio.</w:t>
      </w:r>
    </w:p>
    <w:sectPr w:rsidR="001321CB" w:rsidRPr="006076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569D"/>
    <w:multiLevelType w:val="hybridMultilevel"/>
    <w:tmpl w:val="1FDEFEB4"/>
    <w:lvl w:ilvl="0" w:tplc="1EC618E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D343A"/>
    <w:multiLevelType w:val="multilevel"/>
    <w:tmpl w:val="C40E0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EF7427"/>
    <w:multiLevelType w:val="hybridMultilevel"/>
    <w:tmpl w:val="86921414"/>
    <w:lvl w:ilvl="0" w:tplc="1EC618E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E4F09"/>
    <w:multiLevelType w:val="multilevel"/>
    <w:tmpl w:val="A58A4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B56CEC"/>
    <w:multiLevelType w:val="hybridMultilevel"/>
    <w:tmpl w:val="C1124004"/>
    <w:lvl w:ilvl="0" w:tplc="1EC618E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B5D14"/>
    <w:multiLevelType w:val="hybridMultilevel"/>
    <w:tmpl w:val="3886C57C"/>
    <w:lvl w:ilvl="0" w:tplc="1EC618E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B6F87"/>
    <w:multiLevelType w:val="multilevel"/>
    <w:tmpl w:val="B162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9A3DDA"/>
    <w:multiLevelType w:val="multilevel"/>
    <w:tmpl w:val="2E50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B60B4A"/>
    <w:multiLevelType w:val="multilevel"/>
    <w:tmpl w:val="9F2C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734969"/>
    <w:multiLevelType w:val="hybridMultilevel"/>
    <w:tmpl w:val="E72C32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0C6242"/>
    <w:multiLevelType w:val="multilevel"/>
    <w:tmpl w:val="8528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A532D6"/>
    <w:multiLevelType w:val="hybridMultilevel"/>
    <w:tmpl w:val="100AAC1C"/>
    <w:lvl w:ilvl="0" w:tplc="1EC618E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450D6"/>
    <w:multiLevelType w:val="hybridMultilevel"/>
    <w:tmpl w:val="D93204DE"/>
    <w:lvl w:ilvl="0" w:tplc="1EC618E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449504">
    <w:abstractNumId w:val="10"/>
  </w:num>
  <w:num w:numId="2" w16cid:durableId="342905506">
    <w:abstractNumId w:val="3"/>
  </w:num>
  <w:num w:numId="3" w16cid:durableId="1334264289">
    <w:abstractNumId w:val="6"/>
  </w:num>
  <w:num w:numId="4" w16cid:durableId="198250435">
    <w:abstractNumId w:val="1"/>
  </w:num>
  <w:num w:numId="5" w16cid:durableId="1502352228">
    <w:abstractNumId w:val="8"/>
  </w:num>
  <w:num w:numId="6" w16cid:durableId="415519070">
    <w:abstractNumId w:val="7"/>
  </w:num>
  <w:num w:numId="7" w16cid:durableId="1494950769">
    <w:abstractNumId w:val="9"/>
  </w:num>
  <w:num w:numId="8" w16cid:durableId="163908214">
    <w:abstractNumId w:val="12"/>
  </w:num>
  <w:num w:numId="9" w16cid:durableId="1621689266">
    <w:abstractNumId w:val="0"/>
  </w:num>
  <w:num w:numId="10" w16cid:durableId="362287618">
    <w:abstractNumId w:val="2"/>
  </w:num>
  <w:num w:numId="11" w16cid:durableId="959339204">
    <w:abstractNumId w:val="11"/>
  </w:num>
  <w:num w:numId="12" w16cid:durableId="1392343616">
    <w:abstractNumId w:val="5"/>
  </w:num>
  <w:num w:numId="13" w16cid:durableId="251550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4C"/>
    <w:rsid w:val="00092740"/>
    <w:rsid w:val="001321CB"/>
    <w:rsid w:val="0060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3A86"/>
  <w15:chartTrackingRefBased/>
  <w15:docId w15:val="{3A03B34E-2F85-4527-AAB0-ECFC6C43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7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60764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0764C"/>
    <w:rPr>
      <w:color w:val="0000FF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6076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07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607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0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u-corre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zag797</dc:creator>
  <cp:keywords/>
  <dc:description/>
  <cp:lastModifiedBy>zag797</cp:lastModifiedBy>
  <cp:revision>1</cp:revision>
  <dcterms:created xsi:type="dcterms:W3CDTF">2023-05-23T16:35:00Z</dcterms:created>
  <dcterms:modified xsi:type="dcterms:W3CDTF">2023-05-23T16:46:00Z</dcterms:modified>
</cp:coreProperties>
</file>